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68" w:rsidRDefault="00814568" w:rsidP="00814568">
      <w:pPr>
        <w:jc w:val="center"/>
        <w:rPr>
          <w:rFonts w:ascii="Arial Rounded MT Bold" w:hAnsi="Arial Rounded MT Bold"/>
          <w:b/>
          <w:sz w:val="32"/>
          <w:szCs w:val="32"/>
        </w:rPr>
      </w:pPr>
      <w:r w:rsidRPr="00814568">
        <w:rPr>
          <w:rFonts w:ascii="Arial Rounded MT Bold" w:hAnsi="Arial Rounded MT Bold"/>
          <w:b/>
          <w:sz w:val="32"/>
          <w:szCs w:val="32"/>
        </w:rPr>
        <w:t>Zhrnutie 1 roka po mojom nástupe do funkcie ako</w:t>
      </w:r>
    </w:p>
    <w:p w:rsidR="00814568" w:rsidRPr="00814568" w:rsidRDefault="00814568" w:rsidP="00814568">
      <w:pPr>
        <w:jc w:val="center"/>
        <w:rPr>
          <w:rFonts w:ascii="Arial Rounded MT Bold" w:hAnsi="Arial Rounded MT Bold"/>
          <w:b/>
          <w:sz w:val="32"/>
          <w:szCs w:val="32"/>
        </w:rPr>
      </w:pPr>
      <w:r w:rsidRPr="00814568">
        <w:rPr>
          <w:rFonts w:ascii="Arial Rounded MT Bold" w:hAnsi="Arial Rounded MT Bold"/>
          <w:b/>
          <w:sz w:val="32"/>
          <w:szCs w:val="32"/>
        </w:rPr>
        <w:t>starosta obce Macov</w:t>
      </w:r>
    </w:p>
    <w:p w:rsidR="009F0AB6" w:rsidRPr="00814568" w:rsidRDefault="00814568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</w:t>
      </w:r>
      <w:r w:rsidR="009F0AB6" w:rsidRPr="00814568">
        <w:rPr>
          <w:rFonts w:ascii="Arial Rounded MT Bold" w:hAnsi="Arial Rounded MT Bold"/>
        </w:rPr>
        <w:t>Tento tý</w:t>
      </w:r>
      <w:r w:rsidR="009F0AB6" w:rsidRPr="00814568">
        <w:t>ž</w:t>
      </w:r>
      <w:r w:rsidR="009F0AB6" w:rsidRPr="00814568">
        <w:rPr>
          <w:rFonts w:ascii="Arial Rounded MT Bold" w:hAnsi="Arial Rounded MT Bold"/>
        </w:rPr>
        <w:t>de</w:t>
      </w:r>
      <w:r w:rsidR="009F0AB6" w:rsidRPr="00814568">
        <w:t>ň</w:t>
      </w:r>
      <w:r w:rsidR="009F0AB6" w:rsidRPr="00814568">
        <w:rPr>
          <w:rFonts w:ascii="Arial Rounded MT Bold" w:hAnsi="Arial Rounded MT Bold"/>
        </w:rPr>
        <w:t xml:space="preserve"> to bol rok od </w:t>
      </w:r>
      <w:r w:rsidR="0057619A" w:rsidRPr="00814568">
        <w:rPr>
          <w:rFonts w:ascii="Arial Rounded MT Bold" w:hAnsi="Arial Rounded MT Bold"/>
        </w:rPr>
        <w:t xml:space="preserve">môjho </w:t>
      </w:r>
      <w:r w:rsidR="009F0AB6" w:rsidRPr="00814568">
        <w:rPr>
          <w:rFonts w:ascii="Arial Rounded MT Bold" w:hAnsi="Arial Rounded MT Bold"/>
        </w:rPr>
        <w:t xml:space="preserve">nástupu </w:t>
      </w:r>
      <w:r w:rsidR="0057619A" w:rsidRPr="00814568">
        <w:rPr>
          <w:rFonts w:ascii="Arial Rounded MT Bold" w:hAnsi="Arial Rounded MT Bold"/>
        </w:rPr>
        <w:t xml:space="preserve">ako </w:t>
      </w:r>
      <w:r w:rsidR="009F0AB6" w:rsidRPr="00814568">
        <w:rPr>
          <w:rFonts w:ascii="Arial Rounded MT Bold" w:hAnsi="Arial Rounded MT Bold"/>
        </w:rPr>
        <w:t>nového starostu obce a obecného zastupite</w:t>
      </w:r>
      <w:r w:rsidR="009F0AB6" w:rsidRPr="00814568">
        <w:t>ľ</w:t>
      </w:r>
      <w:r w:rsidR="009F0AB6" w:rsidRPr="00814568">
        <w:rPr>
          <w:rFonts w:ascii="Arial Rounded MT Bold" w:hAnsi="Arial Rounded MT Bold"/>
        </w:rPr>
        <w:t>stva</w:t>
      </w:r>
      <w:r w:rsidR="00B87468" w:rsidRPr="00814568">
        <w:rPr>
          <w:rFonts w:ascii="Arial Rounded MT Bold" w:hAnsi="Arial Rounded MT Bold"/>
        </w:rPr>
        <w:t>. Bol to</w:t>
      </w:r>
      <w:r w:rsidR="009F0AB6" w:rsidRPr="00814568">
        <w:rPr>
          <w:rFonts w:ascii="Arial Rounded MT Bold" w:hAnsi="Arial Rounded MT Bold"/>
        </w:rPr>
        <w:t xml:space="preserve"> </w:t>
      </w:r>
      <w:r w:rsidR="0057619A" w:rsidRPr="00814568">
        <w:rPr>
          <w:rFonts w:ascii="Arial Rounded MT Bold" w:hAnsi="Arial Rounded MT Bold"/>
        </w:rPr>
        <w:t>r</w:t>
      </w:r>
      <w:r w:rsidR="009F0AB6" w:rsidRPr="00814568">
        <w:rPr>
          <w:rFonts w:ascii="Arial Rounded MT Bold" w:hAnsi="Arial Rounded MT Bold"/>
        </w:rPr>
        <w:t>ok plný zoznamovania sa s novými úlohami a povinnos</w:t>
      </w:r>
      <w:r w:rsidR="009F0AB6" w:rsidRPr="00814568">
        <w:t>ť</w:t>
      </w:r>
      <w:r w:rsidR="009F0AB6" w:rsidRPr="00814568">
        <w:rPr>
          <w:rFonts w:ascii="Arial Rounded MT Bold" w:hAnsi="Arial Rounded MT Bold"/>
        </w:rPr>
        <w:t>ami. Po epidémii covidu a vojny za našou východnou hranicou prišla energetická kríza, na ktorú sme na obecnom úrade zareagovali zní</w:t>
      </w:r>
      <w:r w:rsidR="009F0AB6" w:rsidRPr="00814568">
        <w:t>ž</w:t>
      </w:r>
      <w:r w:rsidR="009F0AB6" w:rsidRPr="00814568">
        <w:rPr>
          <w:rFonts w:ascii="Arial Rounded MT Bold" w:hAnsi="Arial Rounded MT Bold"/>
        </w:rPr>
        <w:t>ením intenzity verejného osvetlenia a výmenou zastaralých vykurovacích zariadení na obecnom úrade, kde sa nám u</w:t>
      </w:r>
      <w:r w:rsidR="009F0AB6" w:rsidRPr="00814568">
        <w:t>ž</w:t>
      </w:r>
      <w:r w:rsidR="009F0AB6" w:rsidRPr="00814568">
        <w:rPr>
          <w:rFonts w:ascii="Arial Rounded MT Bold" w:hAnsi="Arial Rounded MT Bold"/>
        </w:rPr>
        <w:t xml:space="preserve"> túto vykurovaciu sezónu dostane návratnos</w:t>
      </w:r>
      <w:r w:rsidR="009F0AB6" w:rsidRPr="00814568">
        <w:t>ť</w:t>
      </w:r>
      <w:r w:rsidR="009F0AB6" w:rsidRPr="00814568">
        <w:rPr>
          <w:rFonts w:ascii="Arial Rounded MT Bold" w:hAnsi="Arial Rounded MT Bold"/>
        </w:rPr>
        <w:t xml:space="preserve"> investície  zhruba na polovicu!</w:t>
      </w:r>
      <w:r w:rsidR="00F8153C" w:rsidRPr="00814568">
        <w:rPr>
          <w:rFonts w:ascii="Arial Rounded MT Bold" w:hAnsi="Arial Rounded MT Bold"/>
        </w:rPr>
        <w:t xml:space="preserve"> Aj v</w:t>
      </w:r>
      <w:r w:rsidR="00F8153C" w:rsidRPr="00814568">
        <w:t>ď</w:t>
      </w:r>
      <w:r w:rsidR="00F8153C" w:rsidRPr="00814568">
        <w:rPr>
          <w:rFonts w:ascii="Arial Rounded MT Bold" w:hAnsi="Arial Rounded MT Bold"/>
        </w:rPr>
        <w:t>aka tomuto a pravidelnému mesa</w:t>
      </w:r>
      <w:r w:rsidR="00F8153C" w:rsidRPr="00814568">
        <w:t>č</w:t>
      </w:r>
      <w:r w:rsidR="00F8153C" w:rsidRPr="00814568">
        <w:rPr>
          <w:rFonts w:ascii="Arial Rounded MT Bold" w:hAnsi="Arial Rounded MT Bold"/>
        </w:rPr>
        <w:t xml:space="preserve">nému zasielaniu </w:t>
      </w:r>
      <w:r w:rsidR="00F8153C" w:rsidRPr="00814568">
        <w:t>ž</w:t>
      </w:r>
      <w:r w:rsidR="00F8153C" w:rsidRPr="00814568">
        <w:rPr>
          <w:rFonts w:ascii="Arial Rounded MT Bold" w:hAnsi="Arial Rounded MT Bold"/>
        </w:rPr>
        <w:t>iadostí o poskytnutie dotácii na energie, s ktorým pokra</w:t>
      </w:r>
      <w:r w:rsidR="00F8153C" w:rsidRPr="00814568">
        <w:t>č</w:t>
      </w:r>
      <w:r w:rsidR="00F8153C" w:rsidRPr="00814568">
        <w:rPr>
          <w:rFonts w:ascii="Arial Rounded MT Bold" w:hAnsi="Arial Rounded MT Bold"/>
        </w:rPr>
        <w:t>ujeme dodnes, našu obec táto kríza nezasiahla a</w:t>
      </w:r>
      <w:r w:rsidR="00F8153C" w:rsidRPr="00814568">
        <w:t>ž</w:t>
      </w:r>
      <w:r w:rsidR="00F8153C" w:rsidRPr="00814568">
        <w:rPr>
          <w:rFonts w:ascii="Arial Rounded MT Bold" w:hAnsi="Arial Rounded MT Bold"/>
        </w:rPr>
        <w:t xml:space="preserve"> tak, ako niektoré iné obce v našej krajine. </w:t>
      </w:r>
    </w:p>
    <w:p w:rsidR="00FA09C2" w:rsidRPr="00814568" w:rsidRDefault="00814568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</w:t>
      </w:r>
      <w:r w:rsidR="009F0AB6" w:rsidRPr="00814568">
        <w:rPr>
          <w:rFonts w:ascii="Arial Rounded MT Bold" w:hAnsi="Arial Rounded MT Bold"/>
        </w:rPr>
        <w:t>V</w:t>
      </w:r>
      <w:r w:rsidR="009F0AB6" w:rsidRPr="00814568">
        <w:t>ď</w:t>
      </w:r>
      <w:r w:rsidR="009F0AB6" w:rsidRPr="00814568">
        <w:rPr>
          <w:rFonts w:ascii="Arial Rounded MT Bold" w:hAnsi="Arial Rounded MT Bold"/>
        </w:rPr>
        <w:t>aka takmer 100% ú</w:t>
      </w:r>
      <w:r w:rsidR="009F0AB6" w:rsidRPr="00814568">
        <w:t>č</w:t>
      </w:r>
      <w:r w:rsidR="009F0AB6" w:rsidRPr="00814568">
        <w:rPr>
          <w:rFonts w:ascii="Arial Rounded MT Bold" w:hAnsi="Arial Rounded MT Bold"/>
        </w:rPr>
        <w:t>asti na rôznych zasadnutiach zdru</w:t>
      </w:r>
      <w:r w:rsidR="009F0AB6" w:rsidRPr="00814568">
        <w:t>ž</w:t>
      </w:r>
      <w:r w:rsidR="009F0AB6" w:rsidRPr="00814568">
        <w:rPr>
          <w:rFonts w:ascii="Arial Rounded MT Bold" w:hAnsi="Arial Rounded MT Bold"/>
        </w:rPr>
        <w:t>ení obcí</w:t>
      </w:r>
      <w:r w:rsidR="0057619A" w:rsidRPr="00814568">
        <w:rPr>
          <w:rFonts w:ascii="Arial Rounded MT Bold" w:hAnsi="Arial Rounded MT Bold"/>
        </w:rPr>
        <w:t>, pracovných stretnutí a snemov</w:t>
      </w:r>
      <w:r w:rsidR="009F0AB6" w:rsidRPr="00814568">
        <w:rPr>
          <w:rFonts w:ascii="Arial Rounded MT Bold" w:hAnsi="Arial Rounded MT Bold"/>
        </w:rPr>
        <w:t xml:space="preserve"> sme získali nové funk</w:t>
      </w:r>
      <w:r w:rsidR="009F0AB6" w:rsidRPr="00814568">
        <w:t>č</w:t>
      </w:r>
      <w:r w:rsidR="009F0AB6" w:rsidRPr="00814568">
        <w:rPr>
          <w:rFonts w:ascii="Arial Rounded MT Bold" w:hAnsi="Arial Rounded MT Bold"/>
        </w:rPr>
        <w:t>né vz</w:t>
      </w:r>
      <w:r w:rsidR="009F0AB6" w:rsidRPr="00814568">
        <w:t>ť</w:t>
      </w:r>
      <w:r w:rsidR="009F0AB6" w:rsidRPr="00814568">
        <w:rPr>
          <w:rFonts w:ascii="Arial Rounded MT Bold" w:hAnsi="Arial Rounded MT Bold"/>
        </w:rPr>
        <w:t>ahy so zástupcami okolitých obcí a</w:t>
      </w:r>
      <w:r w:rsidR="00E83575" w:rsidRPr="00814568">
        <w:rPr>
          <w:rFonts w:ascii="Arial Rounded MT Bold" w:hAnsi="Arial Rounded MT Bold"/>
        </w:rPr>
        <w:t> </w:t>
      </w:r>
      <w:r w:rsidR="009F0AB6" w:rsidRPr="00814568">
        <w:rPr>
          <w:rFonts w:ascii="Arial Rounded MT Bold" w:hAnsi="Arial Rounded MT Bold"/>
        </w:rPr>
        <w:t>miest</w:t>
      </w:r>
      <w:r w:rsidR="00E83575" w:rsidRPr="00814568">
        <w:rPr>
          <w:rFonts w:ascii="Arial Rounded MT Bold" w:hAnsi="Arial Rounded MT Bold"/>
        </w:rPr>
        <w:t>, uzatvorili sme nové spolo</w:t>
      </w:r>
      <w:r w:rsidR="00E83575" w:rsidRPr="00814568">
        <w:t>č</w:t>
      </w:r>
      <w:r w:rsidR="00E83575" w:rsidRPr="00814568">
        <w:rPr>
          <w:rFonts w:ascii="Arial Rounded MT Bold" w:hAnsi="Arial Rounded MT Bold"/>
        </w:rPr>
        <w:t>né školské obvody a zapojili sa do projektov, v</w:t>
      </w:r>
      <w:r w:rsidR="00E83575" w:rsidRPr="00814568">
        <w:t>ď</w:t>
      </w:r>
      <w:r w:rsidR="00E83575" w:rsidRPr="00814568">
        <w:rPr>
          <w:rFonts w:ascii="Arial Rounded MT Bold" w:hAnsi="Arial Rounded MT Bold"/>
        </w:rPr>
        <w:t xml:space="preserve">aka </w:t>
      </w:r>
      <w:r w:rsidR="00110FBA" w:rsidRPr="00814568">
        <w:rPr>
          <w:rFonts w:ascii="Arial Rounded MT Bold" w:hAnsi="Arial Rounded MT Bold"/>
        </w:rPr>
        <w:t>nie</w:t>
      </w:r>
      <w:r w:rsidR="00E83575" w:rsidRPr="00814568">
        <w:rPr>
          <w:rFonts w:ascii="Arial Rounded MT Bold" w:hAnsi="Arial Rounded MT Bold"/>
        </w:rPr>
        <w:t xml:space="preserve">ktorým </w:t>
      </w:r>
      <w:r w:rsidR="00110FBA" w:rsidRPr="00814568">
        <w:rPr>
          <w:rFonts w:ascii="Arial Rounded MT Bold" w:hAnsi="Arial Rounded MT Bold"/>
        </w:rPr>
        <w:t xml:space="preserve">z nich </w:t>
      </w:r>
      <w:r w:rsidR="00E83575" w:rsidRPr="00814568">
        <w:rPr>
          <w:rFonts w:ascii="Arial Rounded MT Bold" w:hAnsi="Arial Rounded MT Bold"/>
        </w:rPr>
        <w:t>boli aj naše deti najviac navštevujúcich školských zariadení odmenené.</w:t>
      </w:r>
      <w:r w:rsidR="00FA09C2" w:rsidRPr="00814568">
        <w:rPr>
          <w:rFonts w:ascii="Arial Rounded MT Bold" w:hAnsi="Arial Rounded MT Bold"/>
        </w:rPr>
        <w:t xml:space="preserve"> </w:t>
      </w:r>
    </w:p>
    <w:p w:rsidR="00FA09C2" w:rsidRPr="00814568" w:rsidRDefault="00814568" w:rsidP="00FA09C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</w:t>
      </w:r>
      <w:r w:rsidR="00FA09C2" w:rsidRPr="00814568">
        <w:rPr>
          <w:rFonts w:ascii="Arial Rounded MT Bold" w:hAnsi="Arial Rounded MT Bold"/>
        </w:rPr>
        <w:t>Podarilo sa nám zorganizova</w:t>
      </w:r>
      <w:r w:rsidR="00FA09C2" w:rsidRPr="00814568">
        <w:t>ť</w:t>
      </w:r>
      <w:r w:rsidR="00FA09C2" w:rsidRPr="00814568">
        <w:rPr>
          <w:rFonts w:ascii="Arial Rounded MT Bold" w:hAnsi="Arial Rounded MT Bold"/>
        </w:rPr>
        <w:t xml:space="preserve"> viacero spolo</w:t>
      </w:r>
      <w:r w:rsidR="00FA09C2" w:rsidRPr="00814568">
        <w:t>č</w:t>
      </w:r>
      <w:r w:rsidR="00FA09C2" w:rsidRPr="00814568">
        <w:rPr>
          <w:rFonts w:ascii="Arial Rounded MT Bold" w:hAnsi="Arial Rounded MT Bold"/>
        </w:rPr>
        <w:t>ensko-kultúrnych podujatí, ktoré boli po</w:t>
      </w:r>
      <w:r w:rsidR="00FA09C2" w:rsidRPr="00814568">
        <w:t>č</w:t>
      </w:r>
      <w:r w:rsidR="00FA09C2" w:rsidRPr="00814568">
        <w:rPr>
          <w:rFonts w:ascii="Arial Rounded MT Bold" w:hAnsi="Arial Rounded MT Bold"/>
        </w:rPr>
        <w:t>as epidémie utlmené a tým ponúkli našim ob</w:t>
      </w:r>
      <w:r w:rsidR="00FA09C2" w:rsidRPr="00814568">
        <w:t>č</w:t>
      </w:r>
      <w:r w:rsidR="00FA09C2" w:rsidRPr="00814568">
        <w:rPr>
          <w:rFonts w:ascii="Arial Rounded MT Bold" w:hAnsi="Arial Rounded MT Bold"/>
        </w:rPr>
        <w:t>anom, ako aj obyvate</w:t>
      </w:r>
      <w:r w:rsidR="00FA09C2" w:rsidRPr="00814568">
        <w:t>ľ</w:t>
      </w:r>
      <w:r w:rsidR="00FA09C2" w:rsidRPr="00814568">
        <w:rPr>
          <w:rFonts w:ascii="Arial Rounded MT Bold" w:hAnsi="Arial Rounded MT Bold"/>
        </w:rPr>
        <w:t>om okolitých miest, socializáciu ako v nedávnej minulosti.</w:t>
      </w:r>
    </w:p>
    <w:p w:rsidR="009F0AB6" w:rsidRPr="00814568" w:rsidRDefault="00814568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</w:t>
      </w:r>
      <w:r w:rsidR="00FA09C2" w:rsidRPr="00814568">
        <w:rPr>
          <w:rFonts w:ascii="Arial Rounded MT Bold" w:hAnsi="Arial Rounded MT Bold"/>
        </w:rPr>
        <w:t>Za posledný rok sa nám podarilo vyzbiera</w:t>
      </w:r>
      <w:r w:rsidR="00FA09C2" w:rsidRPr="00814568">
        <w:t>ť</w:t>
      </w:r>
      <w:r w:rsidR="00FA09C2" w:rsidRPr="00814568">
        <w:rPr>
          <w:rFonts w:ascii="Arial Rounded MT Bold" w:hAnsi="Arial Rounded MT Bold"/>
        </w:rPr>
        <w:t xml:space="preserve"> doteraz rekordných vyš</w:t>
      </w:r>
      <w:r>
        <w:rPr>
          <w:rFonts w:ascii="Arial Rounded MT Bold" w:hAnsi="Arial Rounded MT Bold"/>
        </w:rPr>
        <w:t>e 17 245</w:t>
      </w:r>
      <w:r w:rsidR="00FA09C2" w:rsidRPr="00814568">
        <w:rPr>
          <w:rFonts w:ascii="Arial Rounded MT Bold" w:hAnsi="Arial Rounded MT Bold"/>
        </w:rPr>
        <w:t xml:space="preserve"> € na rôznych dotáciách a daroch pre obec. Ako to v reálnom </w:t>
      </w:r>
      <w:r w:rsidR="00FA09C2" w:rsidRPr="00814568">
        <w:t>ž</w:t>
      </w:r>
      <w:r w:rsidR="00FA09C2" w:rsidRPr="00814568">
        <w:rPr>
          <w:rFonts w:ascii="Arial Rounded MT Bold" w:hAnsi="Arial Rounded MT Bold"/>
        </w:rPr>
        <w:t xml:space="preserve">ivote býva, aj niektoré plánované projekty </w:t>
      </w:r>
      <w:r w:rsidR="00FA09C2" w:rsidRPr="00814568">
        <w:t>ž</w:t>
      </w:r>
      <w:r w:rsidR="00FA09C2" w:rsidRPr="00814568">
        <w:rPr>
          <w:rFonts w:ascii="Arial Rounded MT Bold" w:hAnsi="Arial Rounded MT Bold"/>
        </w:rPr>
        <w:t>ia</w:t>
      </w:r>
      <w:r w:rsidR="00FA09C2" w:rsidRPr="00814568">
        <w:t>ľ</w:t>
      </w:r>
      <w:r w:rsidR="00FA09C2" w:rsidRPr="00814568">
        <w:rPr>
          <w:rFonts w:ascii="Arial Rounded MT Bold" w:hAnsi="Arial Rounded MT Bold"/>
        </w:rPr>
        <w:t xml:space="preserve"> nevyšli alebo boli odsunuté (aj kvôli pred</w:t>
      </w:r>
      <w:r w:rsidR="00FA09C2" w:rsidRPr="00814568">
        <w:t>č</w:t>
      </w:r>
      <w:r w:rsidR="00FA09C2" w:rsidRPr="00814568">
        <w:rPr>
          <w:rFonts w:ascii="Arial Rounded MT Bold" w:hAnsi="Arial Rounded MT Bold"/>
        </w:rPr>
        <w:t>asným vo</w:t>
      </w:r>
      <w:r w:rsidR="00FA09C2" w:rsidRPr="00814568">
        <w:t>ľ</w:t>
      </w:r>
      <w:r w:rsidR="00FA09C2" w:rsidRPr="00814568">
        <w:rPr>
          <w:rFonts w:ascii="Arial Rounded MT Bold" w:hAnsi="Arial Rounded MT Bold"/>
        </w:rPr>
        <w:t>bám NRSR), avšak budeme na</w:t>
      </w:r>
      <w:r w:rsidR="00FA09C2" w:rsidRPr="00814568">
        <w:t>ď</w:t>
      </w:r>
      <w:r w:rsidR="00FA09C2" w:rsidRPr="00814568">
        <w:rPr>
          <w:rFonts w:ascii="Arial Rounded MT Bold" w:hAnsi="Arial Rounded MT Bold"/>
        </w:rPr>
        <w:t>alej pokra</w:t>
      </w:r>
      <w:r w:rsidR="00FA09C2" w:rsidRPr="00814568">
        <w:t>č</w:t>
      </w:r>
      <w:r w:rsidR="00FA09C2" w:rsidRPr="00814568">
        <w:rPr>
          <w:rFonts w:ascii="Arial Rounded MT Bold" w:hAnsi="Arial Rounded MT Bold"/>
        </w:rPr>
        <w:t>ova</w:t>
      </w:r>
      <w:r w:rsidR="00FA09C2" w:rsidRPr="00814568">
        <w:t>ť</w:t>
      </w:r>
      <w:r w:rsidR="00FA09C2" w:rsidRPr="00814568">
        <w:rPr>
          <w:rFonts w:ascii="Arial Rounded MT Bold" w:hAnsi="Arial Rounded MT Bold"/>
        </w:rPr>
        <w:t xml:space="preserve"> v snahe a uchádza</w:t>
      </w:r>
      <w:r w:rsidR="00FA09C2" w:rsidRPr="00814568">
        <w:t>ť</w:t>
      </w:r>
      <w:r w:rsidR="00FA09C2" w:rsidRPr="00814568">
        <w:rPr>
          <w:rFonts w:ascii="Arial Rounded MT Bold" w:hAnsi="Arial Rounded MT Bold"/>
        </w:rPr>
        <w:t xml:space="preserve"> sa o </w:t>
      </w:r>
      <w:r w:rsidR="00FA09C2" w:rsidRPr="00814568">
        <w:t>ď</w:t>
      </w:r>
      <w:r w:rsidR="00FA09C2" w:rsidRPr="00814568">
        <w:rPr>
          <w:rFonts w:ascii="Arial Rounded MT Bold" w:hAnsi="Arial Rounded MT Bold"/>
        </w:rPr>
        <w:t>alšie príle</w:t>
      </w:r>
      <w:r w:rsidR="00FA09C2" w:rsidRPr="00814568">
        <w:t>ž</w:t>
      </w:r>
      <w:r w:rsidR="00FA09C2" w:rsidRPr="00814568">
        <w:rPr>
          <w:rFonts w:ascii="Arial Rounded MT Bold" w:hAnsi="Arial Rounded MT Bold"/>
        </w:rPr>
        <w:t>itosti na skvalitnenie nášho prostredia a </w:t>
      </w:r>
      <w:r w:rsidR="00FA09C2" w:rsidRPr="00814568">
        <w:t>ž</w:t>
      </w:r>
      <w:r w:rsidR="00FA09C2" w:rsidRPr="00814568">
        <w:rPr>
          <w:rFonts w:ascii="Arial Rounded MT Bold" w:hAnsi="Arial Rounded MT Bold"/>
        </w:rPr>
        <w:t xml:space="preserve">ivota v </w:t>
      </w:r>
      <w:r w:rsidR="00FA09C2" w:rsidRPr="00814568">
        <w:t>ň</w:t>
      </w:r>
      <w:r w:rsidR="00FA09C2" w:rsidRPr="00814568">
        <w:rPr>
          <w:rFonts w:ascii="Arial Rounded MT Bold" w:hAnsi="Arial Rounded MT Bold"/>
        </w:rPr>
        <w:t xml:space="preserve">om. </w:t>
      </w:r>
    </w:p>
    <w:p w:rsidR="00F8153C" w:rsidRPr="00814568" w:rsidRDefault="00814568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</w:t>
      </w:r>
      <w:r w:rsidR="00F8153C" w:rsidRPr="00814568">
        <w:rPr>
          <w:rFonts w:ascii="Arial Rounded MT Bold" w:hAnsi="Arial Rounded MT Bold"/>
        </w:rPr>
        <w:t>Svojpomocné manuálne práce v obci, ktoré sme vykonávali na za</w:t>
      </w:r>
      <w:r w:rsidR="00F8153C" w:rsidRPr="00814568">
        <w:t>č</w:t>
      </w:r>
      <w:r w:rsidR="00F8153C" w:rsidRPr="00814568">
        <w:rPr>
          <w:rFonts w:ascii="Arial Rounded MT Bold" w:hAnsi="Arial Rounded MT Bold"/>
        </w:rPr>
        <w:t>iatku roka</w:t>
      </w:r>
      <w:r w:rsidR="0057619A" w:rsidRPr="00814568">
        <w:rPr>
          <w:rFonts w:ascii="Arial Rounded MT Bold" w:hAnsi="Arial Rounded MT Bold"/>
        </w:rPr>
        <w:t xml:space="preserve"> a sezónnych pracovníkov</w:t>
      </w:r>
      <w:r w:rsidR="00F8153C" w:rsidRPr="00814568">
        <w:rPr>
          <w:rFonts w:ascii="Arial Rounded MT Bold" w:hAnsi="Arial Rounded MT Bold"/>
        </w:rPr>
        <w:t xml:space="preserve"> sme nahradili prijatím</w:t>
      </w:r>
      <w:r w:rsidR="0057619A" w:rsidRPr="00814568">
        <w:rPr>
          <w:rFonts w:ascii="Arial Rounded MT Bold" w:hAnsi="Arial Rounded MT Bold"/>
        </w:rPr>
        <w:t xml:space="preserve"> jedného</w:t>
      </w:r>
      <w:r w:rsidR="00F8153C" w:rsidRPr="00814568">
        <w:rPr>
          <w:rFonts w:ascii="Arial Rounded MT Bold" w:hAnsi="Arial Rounded MT Bold"/>
        </w:rPr>
        <w:t xml:space="preserve"> obecného zamestnanca a v</w:t>
      </w:r>
      <w:r w:rsidR="00F8153C" w:rsidRPr="00814568">
        <w:t>ď</w:t>
      </w:r>
      <w:r w:rsidR="00F8153C" w:rsidRPr="00814568">
        <w:rPr>
          <w:rFonts w:ascii="Arial Rounded MT Bold" w:hAnsi="Arial Rounded MT Bold"/>
        </w:rPr>
        <w:t>aka jeho všestrann</w:t>
      </w:r>
      <w:r w:rsidR="0057619A" w:rsidRPr="00814568">
        <w:rPr>
          <w:rFonts w:ascii="Arial Rounded MT Bold" w:hAnsi="Arial Rounded MT Bold"/>
        </w:rPr>
        <w:t>ej</w:t>
      </w:r>
      <w:r w:rsidR="00F8153C" w:rsidRPr="00814568">
        <w:rPr>
          <w:rFonts w:ascii="Arial Rounded MT Bold" w:hAnsi="Arial Rounded MT Bold"/>
        </w:rPr>
        <w:t xml:space="preserve"> vyu</w:t>
      </w:r>
      <w:r w:rsidR="00F8153C" w:rsidRPr="00814568">
        <w:t>ž</w:t>
      </w:r>
      <w:r w:rsidR="00F8153C" w:rsidRPr="00814568">
        <w:rPr>
          <w:rFonts w:ascii="Arial Rounded MT Bold" w:hAnsi="Arial Rounded MT Bold"/>
        </w:rPr>
        <w:t>it</w:t>
      </w:r>
      <w:r w:rsidR="0057619A" w:rsidRPr="00814568">
        <w:rPr>
          <w:rFonts w:ascii="Arial Rounded MT Bold" w:hAnsi="Arial Rounded MT Bold"/>
        </w:rPr>
        <w:t>e</w:t>
      </w:r>
      <w:r w:rsidR="0057619A" w:rsidRPr="00814568">
        <w:t>ľ</w:t>
      </w:r>
      <w:r w:rsidR="0057619A" w:rsidRPr="00814568">
        <w:rPr>
          <w:rFonts w:ascii="Arial Rounded MT Bold" w:hAnsi="Arial Rounded MT Bold"/>
        </w:rPr>
        <w:t>nosti</w:t>
      </w:r>
      <w:r w:rsidR="00F8153C" w:rsidRPr="00814568">
        <w:rPr>
          <w:rFonts w:ascii="Arial Rounded MT Bold" w:hAnsi="Arial Rounded MT Bold"/>
        </w:rPr>
        <w:t xml:space="preserve"> sme dokázali ušetri</w:t>
      </w:r>
      <w:r w:rsidR="00F8153C" w:rsidRPr="00814568">
        <w:t>ť</w:t>
      </w:r>
      <w:r w:rsidR="00F8153C" w:rsidRPr="00814568">
        <w:rPr>
          <w:rFonts w:ascii="Arial Rounded MT Bold" w:hAnsi="Arial Rounded MT Bold"/>
        </w:rPr>
        <w:t xml:space="preserve"> nemalé výdavky za externé firmy.</w:t>
      </w:r>
      <w:r w:rsidR="00FD2063" w:rsidRPr="00814568">
        <w:rPr>
          <w:rFonts w:ascii="Arial Rounded MT Bold" w:hAnsi="Arial Rounded MT Bold"/>
        </w:rPr>
        <w:t xml:space="preserve"> </w:t>
      </w:r>
    </w:p>
    <w:p w:rsidR="00B87468" w:rsidRPr="00814568" w:rsidRDefault="00814568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</w:t>
      </w:r>
      <w:r w:rsidR="00B87468" w:rsidRPr="00814568">
        <w:rPr>
          <w:rFonts w:ascii="Arial Rounded MT Bold" w:hAnsi="Arial Rounded MT Bold"/>
        </w:rPr>
        <w:t>Aj ka</w:t>
      </w:r>
      <w:r w:rsidR="00B87468" w:rsidRPr="00814568">
        <w:t>ž</w:t>
      </w:r>
      <w:r w:rsidR="00B87468" w:rsidRPr="00814568">
        <w:rPr>
          <w:rFonts w:ascii="Arial Rounded MT Bold" w:hAnsi="Arial Rounded MT Bold"/>
        </w:rPr>
        <w:t>dá jedna moja pomoc pre desiatky z Vás, ktorú som Vám vedel poskytnú</w:t>
      </w:r>
      <w:r w:rsidR="00B87468" w:rsidRPr="00814568">
        <w:t>ť</w:t>
      </w:r>
      <w:r w:rsidR="00B87468" w:rsidRPr="00814568">
        <w:rPr>
          <w:rFonts w:ascii="Arial Rounded MT Bold" w:hAnsi="Arial Rounded MT Bold"/>
        </w:rPr>
        <w:t xml:space="preserve"> ma hreje pri srdci a u</w:t>
      </w:r>
      <w:r w:rsidR="00B87468" w:rsidRPr="00814568">
        <w:t>ž</w:t>
      </w:r>
      <w:r w:rsidR="0057619A" w:rsidRPr="00814568">
        <w:rPr>
          <w:rFonts w:ascii="Arial Rounded MT Bold" w:hAnsi="Arial Rounded MT Bold"/>
        </w:rPr>
        <w:t xml:space="preserve"> teraz sa teším na </w:t>
      </w:r>
      <w:r w:rsidR="00FD2063" w:rsidRPr="00814568">
        <w:rPr>
          <w:rFonts w:ascii="Arial Rounded MT Bold" w:hAnsi="Arial Rounded MT Bold"/>
        </w:rPr>
        <w:t>nasledujúce obdobie</w:t>
      </w:r>
      <w:r w:rsidR="0057619A" w:rsidRPr="00814568">
        <w:rPr>
          <w:rFonts w:ascii="Arial Rounded MT Bold" w:hAnsi="Arial Rounded MT Bold"/>
        </w:rPr>
        <w:t xml:space="preserve"> spolupráce</w:t>
      </w:r>
      <w:r w:rsidR="00B87468" w:rsidRPr="00814568">
        <w:rPr>
          <w:rFonts w:ascii="Arial Rounded MT Bold" w:hAnsi="Arial Rounded MT Bold"/>
        </w:rPr>
        <w:t>.</w:t>
      </w:r>
      <w:r w:rsidR="0057619A" w:rsidRPr="00814568">
        <w:rPr>
          <w:rFonts w:ascii="Arial Rounded MT Bold" w:hAnsi="Arial Rounded MT Bold"/>
        </w:rPr>
        <w:t> </w:t>
      </w:r>
    </w:p>
    <w:p w:rsidR="00814568" w:rsidRPr="00814568" w:rsidRDefault="00814568" w:rsidP="00814568">
      <w:pPr>
        <w:jc w:val="center"/>
        <w:rPr>
          <w:rFonts w:ascii="Arial Rounded MT Bold" w:hAnsi="Arial Rounded MT Bold"/>
          <w:b/>
        </w:rPr>
      </w:pPr>
    </w:p>
    <w:p w:rsidR="00FD2063" w:rsidRPr="00814568" w:rsidRDefault="00B87468" w:rsidP="00814568">
      <w:pPr>
        <w:jc w:val="center"/>
        <w:rPr>
          <w:rFonts w:ascii="Arial Rounded MT Bold" w:hAnsi="Arial Rounded MT Bold"/>
          <w:b/>
        </w:rPr>
      </w:pPr>
      <w:r w:rsidRPr="00814568">
        <w:rPr>
          <w:rFonts w:ascii="Arial Rounded MT Bold" w:hAnsi="Arial Rounded MT Bold"/>
          <w:b/>
        </w:rPr>
        <w:t>P</w:t>
      </w:r>
      <w:r w:rsidR="0057619A" w:rsidRPr="00814568">
        <w:rPr>
          <w:rFonts w:ascii="Arial Rounded MT Bold" w:hAnsi="Arial Rounded MT Bold"/>
          <w:b/>
        </w:rPr>
        <w:t>rajem Vám príjemný záver roka</w:t>
      </w:r>
      <w:r w:rsidRPr="00814568">
        <w:rPr>
          <w:rFonts w:ascii="Arial Rounded MT Bold" w:hAnsi="Arial Rounded MT Bold"/>
          <w:b/>
        </w:rPr>
        <w:t xml:space="preserve"> so sviatkami plných pokoja a</w:t>
      </w:r>
      <w:r w:rsidR="00DC077A">
        <w:rPr>
          <w:rFonts w:ascii="Arial Rounded MT Bold" w:hAnsi="Arial Rounded MT Bold"/>
          <w:b/>
        </w:rPr>
        <w:t> </w:t>
      </w:r>
      <w:r w:rsidRPr="00814568">
        <w:rPr>
          <w:rFonts w:ascii="Arial Rounded MT Bold" w:hAnsi="Arial Rounded MT Bold"/>
          <w:b/>
        </w:rPr>
        <w:t>lásky</w:t>
      </w:r>
      <w:r w:rsidR="00DC077A">
        <w:rPr>
          <w:rFonts w:ascii="Arial Rounded MT Bold" w:hAnsi="Arial Rounded MT Bold"/>
          <w:b/>
        </w:rPr>
        <w:t xml:space="preserve"> </w:t>
      </w:r>
      <w:r w:rsidR="00FD2063" w:rsidRPr="00814568">
        <w:rPr>
          <w:rFonts w:ascii="Arial Rounded MT Bold" w:hAnsi="Arial Rounded MT Bold"/>
          <w:b/>
        </w:rPr>
        <w:t>!</w:t>
      </w:r>
    </w:p>
    <w:p w:rsidR="00FD2063" w:rsidRPr="00814568" w:rsidRDefault="00FD2063">
      <w:pPr>
        <w:rPr>
          <w:rFonts w:ascii="Arial Rounded MT Bold" w:hAnsi="Arial Rounded MT Bold"/>
        </w:rPr>
      </w:pPr>
    </w:p>
    <w:p w:rsidR="00FD2063" w:rsidRPr="00814568" w:rsidRDefault="00FD2063">
      <w:pPr>
        <w:rPr>
          <w:rFonts w:ascii="Arial Rounded MT Bold" w:hAnsi="Arial Rounded MT Bold"/>
        </w:rPr>
      </w:pPr>
    </w:p>
    <w:p w:rsidR="00FD2063" w:rsidRPr="00814568" w:rsidRDefault="00FD2063" w:rsidP="00FD2063">
      <w:pPr>
        <w:jc w:val="right"/>
        <w:rPr>
          <w:rFonts w:ascii="Arial Rounded MT Bold" w:hAnsi="Arial Rounded MT Bold"/>
        </w:rPr>
      </w:pPr>
    </w:p>
    <w:p w:rsidR="000A5801" w:rsidRDefault="00FD2063" w:rsidP="00FD2063">
      <w:pPr>
        <w:jc w:val="right"/>
        <w:rPr>
          <w:rFonts w:ascii="Arial Rounded MT Bold" w:hAnsi="Arial Rounded MT Bold"/>
        </w:rPr>
      </w:pPr>
      <w:r w:rsidRPr="00814568">
        <w:rPr>
          <w:rFonts w:ascii="Arial Rounded MT Bold" w:hAnsi="Arial Rounded MT Bold"/>
        </w:rPr>
        <w:t xml:space="preserve">Mgr. </w:t>
      </w:r>
      <w:r w:rsidRPr="00814568">
        <w:t>Ľ</w:t>
      </w:r>
      <w:r w:rsidRPr="00814568">
        <w:rPr>
          <w:rFonts w:ascii="Arial Rounded MT Bold" w:hAnsi="Arial Rounded MT Bold"/>
        </w:rPr>
        <w:t>ubomír Baka</w:t>
      </w:r>
    </w:p>
    <w:p w:rsidR="0057619A" w:rsidRPr="00814568" w:rsidRDefault="000A5801" w:rsidP="00FD2063">
      <w:pPr>
        <w:jc w:val="right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Starosta obce Macov </w:t>
      </w:r>
      <w:r w:rsidR="0057619A" w:rsidRPr="00814568">
        <w:rPr>
          <w:rFonts w:ascii="Arial Rounded MT Bold" w:hAnsi="Arial Rounded MT Bold"/>
        </w:rPr>
        <w:t xml:space="preserve">  </w:t>
      </w:r>
    </w:p>
    <w:p w:rsidR="00FA09C2" w:rsidRDefault="00FA09C2"/>
    <w:sectPr w:rsidR="00FA09C2" w:rsidSect="0083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0AB6"/>
    <w:rsid w:val="000A5801"/>
    <w:rsid w:val="00110FBA"/>
    <w:rsid w:val="00232A81"/>
    <w:rsid w:val="0057619A"/>
    <w:rsid w:val="00814568"/>
    <w:rsid w:val="00831F4A"/>
    <w:rsid w:val="009F0AB6"/>
    <w:rsid w:val="00AC5CBB"/>
    <w:rsid w:val="00B87468"/>
    <w:rsid w:val="00DC077A"/>
    <w:rsid w:val="00E83575"/>
    <w:rsid w:val="00F8153C"/>
    <w:rsid w:val="00FA09C2"/>
    <w:rsid w:val="00FD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1F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Ľubomír Baka</dc:creator>
  <cp:lastModifiedBy>Uživatel systému Windows</cp:lastModifiedBy>
  <cp:revision>3</cp:revision>
  <dcterms:created xsi:type="dcterms:W3CDTF">2023-12-01T08:05:00Z</dcterms:created>
  <dcterms:modified xsi:type="dcterms:W3CDTF">2023-12-01T08:34:00Z</dcterms:modified>
</cp:coreProperties>
</file>